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2C973" w14:textId="538B972E" w:rsidR="00F77947" w:rsidRPr="00F77947" w:rsidRDefault="00F77947" w:rsidP="00F7794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A0A0A"/>
          <w:kern w:val="0"/>
          <w:sz w:val="20"/>
          <w:szCs w:val="20"/>
          <w14:ligatures w14:val="none"/>
        </w:rPr>
      </w:pPr>
      <w:r w:rsidRPr="00F77947">
        <w:rPr>
          <w:rFonts w:ascii="Roboto" w:eastAsia="Times New Roman" w:hAnsi="Roboto" w:cs="Times New Roman"/>
          <w:b/>
          <w:bCs/>
          <w:color w:val="0A0A0A"/>
          <w:kern w:val="0"/>
          <w:sz w:val="20"/>
          <w:szCs w:val="20"/>
          <w14:ligatures w14:val="none"/>
        </w:rPr>
        <w:t>[</w:t>
      </w:r>
      <w:r w:rsidRPr="00F77947">
        <w:rPr>
          <w:rFonts w:ascii="Roboto" w:eastAsia="Times New Roman" w:hAnsi="Roboto" w:cs="Times New Roman"/>
          <w:b/>
          <w:bCs/>
          <w:color w:val="0A0A0A"/>
          <w:kern w:val="0"/>
          <w:sz w:val="20"/>
          <w:szCs w:val="20"/>
          <w14:ligatures w14:val="none"/>
        </w:rPr>
        <w:t>ABOVE TO GROUND</w:t>
      </w:r>
      <w:r w:rsidRPr="00F77947">
        <w:rPr>
          <w:rFonts w:ascii="Roboto" w:eastAsia="Times New Roman" w:hAnsi="Roboto" w:cs="Times New Roman"/>
          <w:b/>
          <w:bCs/>
          <w:color w:val="0A0A0A"/>
          <w:kern w:val="0"/>
          <w:sz w:val="20"/>
          <w:szCs w:val="20"/>
          <w14:ligatures w14:val="none"/>
        </w:rPr>
        <w:t>] Volunteer Expense Reimbursement Request Form</w:t>
      </w:r>
    </w:p>
    <w:tbl>
      <w:tblPr>
        <w:tblW w:w="97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4"/>
        <w:gridCol w:w="35"/>
      </w:tblGrid>
      <w:tr w:rsidR="00F77947" w:rsidRPr="00F77947" w14:paraId="5248809B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ED8DBE5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6BA70E8D" w14:textId="2D33949B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79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Volunteer Information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02E625E5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77947" w:rsidRPr="00F77947" w14:paraId="726E55D7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27A9FEA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  <w:r w:rsidRPr="00F77947">
              <w:rPr>
                <w:rFonts w:ascii="Roboto" w:eastAsia="Times New Roman" w:hAnsi="Roboto" w:cs="Times New Roman"/>
                <w:b/>
                <w:bCs/>
                <w:color w:val="56595E"/>
                <w:kern w:val="0"/>
                <w:sz w:val="12"/>
                <w:szCs w:val="12"/>
                <w14:ligatures w14:val="none"/>
              </w:rPr>
              <w:t>Volunteer Name: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555AA2C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</w:p>
        </w:tc>
      </w:tr>
      <w:tr w:rsidR="00F77947" w:rsidRPr="00F77947" w14:paraId="0D599C8B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DDFFCB0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  <w:r w:rsidRPr="00F77947">
              <w:rPr>
                <w:rFonts w:ascii="Roboto" w:eastAsia="Times New Roman" w:hAnsi="Roboto" w:cs="Times New Roman"/>
                <w:b/>
                <w:bCs/>
                <w:color w:val="56595E"/>
                <w:kern w:val="0"/>
                <w:sz w:val="12"/>
                <w:szCs w:val="12"/>
                <w14:ligatures w14:val="none"/>
              </w:rPr>
              <w:t>Mailing Address: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4EDAED9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</w:p>
        </w:tc>
      </w:tr>
      <w:tr w:rsidR="00F77947" w:rsidRPr="00F77947" w14:paraId="09246841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1D72E94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  <w:r w:rsidRPr="00F77947">
              <w:rPr>
                <w:rFonts w:ascii="Roboto" w:eastAsia="Times New Roman" w:hAnsi="Roboto" w:cs="Times New Roman"/>
                <w:b/>
                <w:bCs/>
                <w:color w:val="56595E"/>
                <w:kern w:val="0"/>
                <w:sz w:val="12"/>
                <w:szCs w:val="12"/>
                <w14:ligatures w14:val="none"/>
              </w:rPr>
              <w:t>Phone Number: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722B270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</w:p>
        </w:tc>
      </w:tr>
      <w:tr w:rsidR="00F77947" w:rsidRPr="00F77947" w14:paraId="79838726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4C038F0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  <w:r w:rsidRPr="00F77947">
              <w:rPr>
                <w:rFonts w:ascii="Roboto" w:eastAsia="Times New Roman" w:hAnsi="Roboto" w:cs="Times New Roman"/>
                <w:b/>
                <w:bCs/>
                <w:color w:val="56595E"/>
                <w:kern w:val="0"/>
                <w:sz w:val="12"/>
                <w:szCs w:val="12"/>
                <w14:ligatures w14:val="none"/>
              </w:rPr>
              <w:t>Email Address: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D553949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</w:p>
        </w:tc>
      </w:tr>
    </w:tbl>
    <w:p w14:paraId="45E4B0B8" w14:textId="77777777" w:rsidR="00F77947" w:rsidRPr="00F77947" w:rsidRDefault="00F77947" w:rsidP="00F7794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0A0A0A"/>
          <w:kern w:val="0"/>
          <w:sz w:val="14"/>
          <w:szCs w:val="14"/>
          <w14:ligatures w14:val="none"/>
        </w:rPr>
      </w:pPr>
    </w:p>
    <w:tbl>
      <w:tblPr>
        <w:tblW w:w="97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8"/>
        <w:gridCol w:w="211"/>
      </w:tblGrid>
      <w:tr w:rsidR="00F77947" w:rsidRPr="00F77947" w14:paraId="1957856E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D88B46B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579983B8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715C5CAE" w14:textId="11ACB931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79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Submission Details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F5C773E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F77947" w:rsidRPr="00F77947" w14:paraId="06BF5151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DA682D5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  <w:r w:rsidRPr="00F77947">
              <w:rPr>
                <w:rFonts w:ascii="Roboto" w:eastAsia="Times New Roman" w:hAnsi="Roboto" w:cs="Times New Roman"/>
                <w:b/>
                <w:bCs/>
                <w:color w:val="56595E"/>
                <w:kern w:val="0"/>
                <w:sz w:val="12"/>
                <w:szCs w:val="12"/>
                <w14:ligatures w14:val="none"/>
              </w:rPr>
              <w:t>Date of Submission: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7F6163A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</w:p>
        </w:tc>
      </w:tr>
      <w:tr w:rsidR="00F77947" w:rsidRPr="00F77947" w14:paraId="4FBB79C6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49F4446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  <w:r w:rsidRPr="00F77947">
              <w:rPr>
                <w:rFonts w:ascii="Roboto" w:eastAsia="Times New Roman" w:hAnsi="Roboto" w:cs="Times New Roman"/>
                <w:b/>
                <w:bCs/>
                <w:color w:val="56595E"/>
                <w:kern w:val="0"/>
                <w:sz w:val="12"/>
                <w:szCs w:val="12"/>
                <w14:ligatures w14:val="none"/>
              </w:rPr>
              <w:t>Requested Reimbursement Amount: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D0B25F2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  <w:r w:rsidRPr="00F77947"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  <w:t>$</w:t>
            </w:r>
          </w:p>
        </w:tc>
      </w:tr>
      <w:tr w:rsidR="00F77947" w:rsidRPr="00F77947" w14:paraId="05F91499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63B77FF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  <w:r w:rsidRPr="00F77947">
              <w:rPr>
                <w:rFonts w:ascii="Roboto" w:eastAsia="Times New Roman" w:hAnsi="Roboto" w:cs="Times New Roman"/>
                <w:b/>
                <w:bCs/>
                <w:color w:val="56595E"/>
                <w:kern w:val="0"/>
                <w:sz w:val="12"/>
                <w:szCs w:val="12"/>
                <w14:ligatures w14:val="none"/>
              </w:rPr>
              <w:t>Check Payable To (if different from volunteer name):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2774E07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</w:p>
        </w:tc>
      </w:tr>
    </w:tbl>
    <w:p w14:paraId="043852AE" w14:textId="77777777" w:rsidR="00F77947" w:rsidRPr="00F77947" w:rsidRDefault="00F77947" w:rsidP="00F7794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A0A0A"/>
          <w:kern w:val="0"/>
          <w:sz w:val="20"/>
          <w:szCs w:val="20"/>
          <w14:ligatures w14:val="none"/>
        </w:rPr>
      </w:pPr>
    </w:p>
    <w:p w14:paraId="3F97F1F2" w14:textId="3F92F7C7" w:rsidR="00F77947" w:rsidRPr="00F77947" w:rsidRDefault="00F77947" w:rsidP="00F7794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A0A0A"/>
          <w:kern w:val="0"/>
          <w:sz w:val="20"/>
          <w:szCs w:val="20"/>
          <w14:ligatures w14:val="none"/>
        </w:rPr>
      </w:pPr>
      <w:r w:rsidRPr="00F77947">
        <w:rPr>
          <w:rFonts w:ascii="Roboto" w:eastAsia="Times New Roman" w:hAnsi="Roboto" w:cs="Times New Roman"/>
          <w:b/>
          <w:bCs/>
          <w:color w:val="0A0A0A"/>
          <w:kern w:val="0"/>
          <w:sz w:val="20"/>
          <w:szCs w:val="20"/>
          <w14:ligatures w14:val="none"/>
        </w:rPr>
        <w:t>Itemized Expenses</w:t>
      </w:r>
    </w:p>
    <w:p w14:paraId="4329ABE1" w14:textId="77777777" w:rsidR="00F77947" w:rsidRPr="00F77947" w:rsidRDefault="00F77947" w:rsidP="00F7794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</w:pPr>
      <w:r w:rsidRPr="00F77947"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  <w:t>Please list each expense separately. Attach all </w:t>
      </w:r>
      <w:r w:rsidRPr="00F77947">
        <w:rPr>
          <w:rFonts w:ascii="Roboto" w:eastAsia="Times New Roman" w:hAnsi="Roboto" w:cs="Times New Roman"/>
          <w:b/>
          <w:bCs/>
          <w:color w:val="0A0A0A"/>
          <w:kern w:val="0"/>
          <w:sz w:val="16"/>
          <w:szCs w:val="16"/>
          <w14:ligatures w14:val="none"/>
        </w:rPr>
        <w:t>original receipts</w:t>
      </w:r>
      <w:r w:rsidRPr="00F77947"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  <w:t> and documentation (e.g., mileage logs). The business purpose must be specific.</w:t>
      </w:r>
    </w:p>
    <w:tbl>
      <w:tblPr>
        <w:tblW w:w="97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3804"/>
        <w:gridCol w:w="90"/>
        <w:gridCol w:w="1710"/>
        <w:gridCol w:w="1530"/>
        <w:gridCol w:w="1229"/>
      </w:tblGrid>
      <w:tr w:rsidR="00F77947" w:rsidRPr="00F77947" w14:paraId="3C643173" w14:textId="77777777" w:rsidTr="00F77947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0B39DD9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79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Date Incurred</w:t>
            </w:r>
          </w:p>
        </w:tc>
        <w:tc>
          <w:tcPr>
            <w:tcW w:w="3894" w:type="dxa"/>
            <w:gridSpan w:val="2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5BB4FC4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79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Type of Expense (e.g., Supplies, Travel, Mileage)</w:t>
            </w:r>
          </w:p>
        </w:tc>
        <w:tc>
          <w:tcPr>
            <w:tcW w:w="1710" w:type="dxa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0363D6B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79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Vendor /</w:t>
            </w:r>
          </w:p>
          <w:p w14:paraId="2DF00C6A" w14:textId="7F746AE8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79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Description</w:t>
            </w:r>
          </w:p>
        </w:tc>
        <w:tc>
          <w:tcPr>
            <w:tcW w:w="1530" w:type="dxa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3C8855D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79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Business</w:t>
            </w:r>
          </w:p>
          <w:p w14:paraId="6D18FBDF" w14:textId="332A2B36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79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Purpose</w:t>
            </w:r>
          </w:p>
        </w:tc>
        <w:tc>
          <w:tcPr>
            <w:tcW w:w="1229" w:type="dxa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2839125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779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Amount</w:t>
            </w:r>
          </w:p>
        </w:tc>
      </w:tr>
      <w:tr w:rsidR="00F77947" w:rsidRPr="00F77947" w14:paraId="10983496" w14:textId="77777777" w:rsidTr="00F7794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AC9F01A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804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00D01CA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E0A9565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530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123CED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29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1B8260B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  <w:r w:rsidRPr="00F77947"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  <w:t>$</w:t>
            </w:r>
          </w:p>
        </w:tc>
      </w:tr>
      <w:tr w:rsidR="00F77947" w:rsidRPr="00F77947" w14:paraId="6EAFDFDF" w14:textId="77777777" w:rsidTr="00F7794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A262800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3804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4D959BF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154D4C0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530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E726D7E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29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6DF46E6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  <w:r w:rsidRPr="00F77947"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  <w:t>$</w:t>
            </w:r>
          </w:p>
        </w:tc>
      </w:tr>
      <w:tr w:rsidR="00F77947" w:rsidRPr="00F77947" w14:paraId="026821E4" w14:textId="77777777" w:rsidTr="00F7794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C2C6F69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3804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FBB03A8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4882F41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530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789A7C1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29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6F57A78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  <w:r w:rsidRPr="00F77947"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  <w:t>$</w:t>
            </w:r>
          </w:p>
        </w:tc>
      </w:tr>
      <w:tr w:rsidR="00F77947" w:rsidRPr="00F77947" w14:paraId="5938C068" w14:textId="77777777" w:rsidTr="00F7794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FE8E890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3804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52EDA1E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172A0C5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530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58E6050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29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211A01F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  <w:r w:rsidRPr="00F77947"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  <w:t>$</w:t>
            </w:r>
          </w:p>
        </w:tc>
      </w:tr>
      <w:tr w:rsidR="00F77947" w:rsidRPr="00F77947" w14:paraId="58C844EE" w14:textId="77777777" w:rsidTr="00F7794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13A3097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3804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06716C0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DE0B45D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530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0745436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29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9CF8257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  <w:r w:rsidRPr="00F77947"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  <w:t>$</w:t>
            </w:r>
          </w:p>
        </w:tc>
      </w:tr>
      <w:tr w:rsidR="00F77947" w:rsidRPr="00F77947" w14:paraId="618283AB" w14:textId="77777777" w:rsidTr="00F7794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6094BEF" w14:textId="77777777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3804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DB2D1C2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025F9AF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530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BE8924D" w14:textId="77777777" w:rsidR="00F77947" w:rsidRPr="00F77947" w:rsidRDefault="00F77947" w:rsidP="00F779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29" w:type="dxa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4418B1D" w14:textId="113DF2EB" w:rsidR="00F77947" w:rsidRPr="00F77947" w:rsidRDefault="00F77947" w:rsidP="00F77947">
            <w:pPr>
              <w:spacing w:after="0" w:line="240" w:lineRule="auto"/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</w:pPr>
            <w:r w:rsidRPr="00F77947">
              <w:rPr>
                <w:rFonts w:ascii="Roboto" w:eastAsia="Times New Roman" w:hAnsi="Roboto" w:cs="Times New Roman"/>
                <w:color w:val="56595E"/>
                <w:kern w:val="0"/>
                <w:sz w:val="12"/>
                <w:szCs w:val="12"/>
                <w14:ligatures w14:val="none"/>
              </w:rPr>
              <w:t>TOTAL</w:t>
            </w:r>
          </w:p>
        </w:tc>
      </w:tr>
    </w:tbl>
    <w:p w14:paraId="50951025" w14:textId="77777777" w:rsidR="00F77947" w:rsidRPr="00F77947" w:rsidRDefault="00F77947" w:rsidP="00F7794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</w:pPr>
    </w:p>
    <w:p w14:paraId="6E5B944A" w14:textId="77777777" w:rsidR="00F77947" w:rsidRPr="00F77947" w:rsidRDefault="00F77947" w:rsidP="00F7794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</w:pPr>
    </w:p>
    <w:p w14:paraId="553D5FF1" w14:textId="01993A3B" w:rsidR="00F77947" w:rsidRPr="00F77947" w:rsidRDefault="00F77947" w:rsidP="00F7794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A0A0A"/>
          <w:kern w:val="0"/>
          <w:sz w:val="20"/>
          <w:szCs w:val="20"/>
          <w14:ligatures w14:val="none"/>
        </w:rPr>
      </w:pPr>
      <w:r w:rsidRPr="00F77947">
        <w:rPr>
          <w:rFonts w:ascii="Roboto" w:eastAsia="Times New Roman" w:hAnsi="Roboto" w:cs="Times New Roman"/>
          <w:b/>
          <w:bCs/>
          <w:color w:val="0A0A0A"/>
          <w:kern w:val="0"/>
          <w:sz w:val="20"/>
          <w:szCs w:val="20"/>
          <w14:ligatures w14:val="none"/>
        </w:rPr>
        <w:t>Volunteer Certification</w:t>
      </w:r>
    </w:p>
    <w:p w14:paraId="2E9696CA" w14:textId="504A7418" w:rsidR="00F77947" w:rsidRPr="00F77947" w:rsidRDefault="00F77947" w:rsidP="00F7794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</w:pPr>
      <w:r w:rsidRPr="00F77947"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  <w:t>I certify that the expenses listed above were incurred solely for the benefit of [</w:t>
      </w:r>
      <w:r w:rsidRPr="00F77947"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  <w:t>ABOVE TO GROUND</w:t>
      </w:r>
      <w:r w:rsidRPr="00F77947"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  <w:t>] for the business purposes described. I have attached all required documentation in compliance with the [</w:t>
      </w:r>
      <w:r w:rsidRPr="00F77947"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  <w:t>ABOVE TO GROUND</w:t>
      </w:r>
      <w:r w:rsidRPr="00F77947"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  <w:t>] Volunteer &amp; Expense Reimbursement Policy. I understand that I am a volunteer and have not received, nor expect to receive, compensation (salary, wages, or benefits) for my services.</w:t>
      </w:r>
    </w:p>
    <w:p w14:paraId="6B5C9008" w14:textId="77777777" w:rsidR="00F77947" w:rsidRPr="00F77947" w:rsidRDefault="00F77947" w:rsidP="00F7794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</w:pPr>
    </w:p>
    <w:p w14:paraId="62238EFC" w14:textId="4EA6550A" w:rsidR="00F77947" w:rsidRPr="00F77947" w:rsidRDefault="00F77947" w:rsidP="00F7794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</w:pPr>
      <w:r w:rsidRPr="00F77947">
        <w:rPr>
          <w:rFonts w:ascii="Roboto" w:eastAsia="Times New Roman" w:hAnsi="Roboto" w:cs="Times New Roman"/>
          <w:b/>
          <w:bCs/>
          <w:color w:val="0A0A0A"/>
          <w:kern w:val="0"/>
          <w:sz w:val="16"/>
          <w:szCs w:val="16"/>
          <w14:ligatures w14:val="none"/>
        </w:rPr>
        <w:t>Volunteer Signature:</w:t>
      </w:r>
      <w:r w:rsidRPr="00F77947"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  <w:t> ________________________</w:t>
      </w:r>
      <w:r w:rsidRPr="00F77947"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  <w:t xml:space="preserve">                          </w:t>
      </w:r>
      <w:r w:rsidRPr="00F77947"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  <w:t> </w:t>
      </w:r>
      <w:r w:rsidRPr="00F77947">
        <w:rPr>
          <w:rFonts w:ascii="Roboto" w:eastAsia="Times New Roman" w:hAnsi="Roboto" w:cs="Times New Roman"/>
          <w:b/>
          <w:bCs/>
          <w:color w:val="0A0A0A"/>
          <w:kern w:val="0"/>
          <w:sz w:val="16"/>
          <w:szCs w:val="16"/>
          <w14:ligatures w14:val="none"/>
        </w:rPr>
        <w:t>Date:</w:t>
      </w:r>
      <w:r w:rsidRPr="00F77947"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  <w:t> ___________________</w:t>
      </w:r>
    </w:p>
    <w:p w14:paraId="1EBDD494" w14:textId="77777777" w:rsidR="00F77947" w:rsidRPr="00F77947" w:rsidRDefault="00F77947" w:rsidP="00F7794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A0A0A"/>
          <w:kern w:val="0"/>
          <w:sz w:val="16"/>
          <w:szCs w:val="16"/>
          <w14:ligatures w14:val="none"/>
        </w:rPr>
      </w:pPr>
    </w:p>
    <w:p w14:paraId="19E7C163" w14:textId="72F9437B" w:rsidR="00F77947" w:rsidRPr="00F77947" w:rsidRDefault="00F77947" w:rsidP="00F7794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A0A0A"/>
          <w:kern w:val="0"/>
          <w:sz w:val="16"/>
          <w:szCs w:val="16"/>
          <w14:ligatures w14:val="none"/>
        </w:rPr>
      </w:pPr>
      <w:r w:rsidRPr="00F77947">
        <w:rPr>
          <w:rFonts w:ascii="Roboto" w:eastAsia="Times New Roman" w:hAnsi="Roboto" w:cs="Times New Roman"/>
          <w:b/>
          <w:bCs/>
          <w:color w:val="0A0A0A"/>
          <w:kern w:val="0"/>
          <w:sz w:val="16"/>
          <w:szCs w:val="16"/>
          <w14:ligatures w14:val="none"/>
        </w:rPr>
        <w:t>Authorized Director S</w:t>
      </w:r>
      <w:r w:rsidRPr="00F77947">
        <w:rPr>
          <w:rFonts w:ascii="Roboto" w:eastAsia="Times New Roman" w:hAnsi="Roboto" w:cs="Times New Roman"/>
          <w:b/>
          <w:bCs/>
          <w:color w:val="0A0A0A"/>
          <w:kern w:val="0"/>
          <w:sz w:val="16"/>
          <w:szCs w:val="16"/>
          <w14:ligatures w14:val="none"/>
        </w:rPr>
        <w:t>ignature:</w:t>
      </w:r>
      <w:r w:rsidRPr="00F77947"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  <w:t> ____________</w:t>
      </w:r>
      <w:r w:rsidRPr="00F77947"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  <w:t>_</w:t>
      </w:r>
      <w:r w:rsidRPr="00F77947"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  <w:t xml:space="preserve">____________  </w:t>
      </w:r>
      <w:r w:rsidRPr="00F77947"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  <w:t xml:space="preserve">       </w:t>
      </w:r>
      <w:r w:rsidRPr="00F77947">
        <w:rPr>
          <w:rFonts w:ascii="Roboto" w:eastAsia="Times New Roman" w:hAnsi="Roboto" w:cs="Times New Roman"/>
          <w:b/>
          <w:bCs/>
          <w:color w:val="0A0A0A"/>
          <w:kern w:val="0"/>
          <w:sz w:val="16"/>
          <w:szCs w:val="16"/>
          <w14:ligatures w14:val="none"/>
        </w:rPr>
        <w:t>Date:</w:t>
      </w:r>
      <w:r w:rsidRPr="00F77947"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  <w:t> ___________________</w:t>
      </w:r>
    </w:p>
    <w:p w14:paraId="09313DF4" w14:textId="534E03EB" w:rsidR="00F77947" w:rsidRPr="00F77947" w:rsidRDefault="00F77947" w:rsidP="00F77947">
      <w:pPr>
        <w:spacing w:before="480" w:after="480" w:line="240" w:lineRule="auto"/>
        <w:rPr>
          <w:rFonts w:ascii="Roboto" w:eastAsia="Times New Roman" w:hAnsi="Roboto" w:cs="Times New Roman"/>
          <w:color w:val="0A0A0A"/>
          <w:kern w:val="0"/>
          <w:sz w:val="14"/>
          <w:szCs w:val="14"/>
          <w14:ligatures w14:val="none"/>
        </w:rPr>
      </w:pPr>
    </w:p>
    <w:p w14:paraId="2AD80A27" w14:textId="6ADA42CE" w:rsidR="0067734D" w:rsidRPr="0067734D" w:rsidRDefault="0067734D" w:rsidP="00F77947">
      <w:pPr>
        <w:spacing w:before="480" w:after="480" w:line="240" w:lineRule="auto"/>
        <w:rPr>
          <w:rFonts w:ascii="Roboto" w:eastAsia="Times New Roman" w:hAnsi="Roboto" w:cs="Times New Roman"/>
          <w:color w:val="0A0A0A"/>
          <w:kern w:val="0"/>
          <w:sz w:val="16"/>
          <w:szCs w:val="16"/>
          <w14:ligatures w14:val="none"/>
        </w:rPr>
      </w:pPr>
    </w:p>
    <w:sectPr w:rsidR="0067734D" w:rsidRPr="00677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24D"/>
    <w:multiLevelType w:val="multilevel"/>
    <w:tmpl w:val="45763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B0E4E"/>
    <w:multiLevelType w:val="multilevel"/>
    <w:tmpl w:val="0502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6026F"/>
    <w:multiLevelType w:val="multilevel"/>
    <w:tmpl w:val="01E8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B11FA"/>
    <w:multiLevelType w:val="multilevel"/>
    <w:tmpl w:val="D01C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74FCA"/>
    <w:multiLevelType w:val="multilevel"/>
    <w:tmpl w:val="9CC0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A7219"/>
    <w:multiLevelType w:val="multilevel"/>
    <w:tmpl w:val="0B28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E4887"/>
    <w:multiLevelType w:val="multilevel"/>
    <w:tmpl w:val="3264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53C82"/>
    <w:multiLevelType w:val="multilevel"/>
    <w:tmpl w:val="F9E2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A616A"/>
    <w:multiLevelType w:val="multilevel"/>
    <w:tmpl w:val="F11E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1C7809"/>
    <w:multiLevelType w:val="multilevel"/>
    <w:tmpl w:val="9E96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42CD1"/>
    <w:multiLevelType w:val="multilevel"/>
    <w:tmpl w:val="F512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773986"/>
    <w:multiLevelType w:val="multilevel"/>
    <w:tmpl w:val="1382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ED7255"/>
    <w:multiLevelType w:val="multilevel"/>
    <w:tmpl w:val="0B10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3242B3"/>
    <w:multiLevelType w:val="multilevel"/>
    <w:tmpl w:val="22FE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BD5D01"/>
    <w:multiLevelType w:val="multilevel"/>
    <w:tmpl w:val="94C8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650D62"/>
    <w:multiLevelType w:val="multilevel"/>
    <w:tmpl w:val="2F78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061908">
    <w:abstractNumId w:val="11"/>
  </w:num>
  <w:num w:numId="2" w16cid:durableId="1666543542">
    <w:abstractNumId w:val="2"/>
  </w:num>
  <w:num w:numId="3" w16cid:durableId="1772314594">
    <w:abstractNumId w:val="12"/>
  </w:num>
  <w:num w:numId="4" w16cid:durableId="790365410">
    <w:abstractNumId w:val="4"/>
  </w:num>
  <w:num w:numId="5" w16cid:durableId="787578219">
    <w:abstractNumId w:val="0"/>
  </w:num>
  <w:num w:numId="6" w16cid:durableId="1871869861">
    <w:abstractNumId w:val="7"/>
  </w:num>
  <w:num w:numId="7" w16cid:durableId="943416092">
    <w:abstractNumId w:val="5"/>
  </w:num>
  <w:num w:numId="8" w16cid:durableId="603272193">
    <w:abstractNumId w:val="14"/>
  </w:num>
  <w:num w:numId="9" w16cid:durableId="1311640287">
    <w:abstractNumId w:val="3"/>
  </w:num>
  <w:num w:numId="10" w16cid:durableId="464196867">
    <w:abstractNumId w:val="6"/>
  </w:num>
  <w:num w:numId="11" w16cid:durableId="375664459">
    <w:abstractNumId w:val="8"/>
  </w:num>
  <w:num w:numId="12" w16cid:durableId="1514690644">
    <w:abstractNumId w:val="1"/>
  </w:num>
  <w:num w:numId="13" w16cid:durableId="976496297">
    <w:abstractNumId w:val="10"/>
  </w:num>
  <w:num w:numId="14" w16cid:durableId="49305932">
    <w:abstractNumId w:val="9"/>
  </w:num>
  <w:num w:numId="15" w16cid:durableId="1368991949">
    <w:abstractNumId w:val="15"/>
  </w:num>
  <w:num w:numId="16" w16cid:durableId="16608153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4D"/>
    <w:rsid w:val="003A32F7"/>
    <w:rsid w:val="0062454B"/>
    <w:rsid w:val="0067734D"/>
    <w:rsid w:val="009C176D"/>
    <w:rsid w:val="00F7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9ACF1"/>
  <w15:chartTrackingRefBased/>
  <w15:docId w15:val="{5D00256B-841A-4C83-B4E2-88DCC474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3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Shaneese Davis</dc:creator>
  <cp:keywords/>
  <dc:description/>
  <cp:lastModifiedBy>Shaneese Davis</cp:lastModifiedBy>
  <cp:revision>3</cp:revision>
  <dcterms:created xsi:type="dcterms:W3CDTF">2025-11-07T21:54:00Z</dcterms:created>
  <dcterms:modified xsi:type="dcterms:W3CDTF">2025-11-07T22:41:00Z</dcterms:modified>
</cp:coreProperties>
</file>